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5E" w:rsidRPr="0056165E" w:rsidRDefault="00C41CED" w:rsidP="00561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5E">
        <w:rPr>
          <w:rFonts w:ascii="Times New Roman" w:hAnsi="Times New Roman" w:cs="Times New Roman"/>
          <w:b/>
          <w:sz w:val="24"/>
          <w:szCs w:val="24"/>
        </w:rPr>
        <w:t>Результаты анкетирования обучающихся «Удовлетворенность</w:t>
      </w:r>
      <w:r w:rsidR="00560C53" w:rsidRPr="0056165E"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 обучающихся 1-4 классов МКОУ ООШ дер. Дым-Дым Омга</w:t>
      </w:r>
      <w:r w:rsidR="0056165E" w:rsidRPr="0056165E">
        <w:rPr>
          <w:rFonts w:ascii="Times New Roman" w:hAnsi="Times New Roman" w:cs="Times New Roman"/>
          <w:b/>
          <w:sz w:val="24"/>
          <w:szCs w:val="24"/>
        </w:rPr>
        <w:t>»</w:t>
      </w:r>
    </w:p>
    <w:p w:rsidR="00845CD2" w:rsidRPr="007F51D0" w:rsidRDefault="0056165E" w:rsidP="00561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1F3348">
        <w:rPr>
          <w:rFonts w:ascii="Times New Roman" w:hAnsi="Times New Roman" w:cs="Times New Roman"/>
          <w:sz w:val="24"/>
          <w:szCs w:val="24"/>
        </w:rPr>
        <w:t>21.03</w:t>
      </w:r>
      <w:r w:rsidR="002B385F">
        <w:rPr>
          <w:rFonts w:ascii="Times New Roman" w:hAnsi="Times New Roman" w:cs="Times New Roman"/>
          <w:sz w:val="24"/>
          <w:szCs w:val="24"/>
        </w:rPr>
        <w:t>.</w:t>
      </w:r>
      <w:r w:rsidR="001F3348">
        <w:rPr>
          <w:rFonts w:ascii="Times New Roman" w:hAnsi="Times New Roman" w:cs="Times New Roman"/>
          <w:sz w:val="24"/>
          <w:szCs w:val="24"/>
        </w:rPr>
        <w:t>2023</w:t>
      </w:r>
      <w:r w:rsidR="00254A0A">
        <w:rPr>
          <w:rFonts w:ascii="Times New Roman" w:hAnsi="Times New Roman" w:cs="Times New Roman"/>
          <w:sz w:val="24"/>
          <w:szCs w:val="24"/>
        </w:rPr>
        <w:t>, опрос проведен совместно с родителями</w:t>
      </w:r>
    </w:p>
    <w:tbl>
      <w:tblPr>
        <w:tblStyle w:val="a3"/>
        <w:tblW w:w="0" w:type="auto"/>
        <w:tblLook w:val="04A0"/>
      </w:tblPr>
      <w:tblGrid>
        <w:gridCol w:w="7196"/>
        <w:gridCol w:w="2268"/>
      </w:tblGrid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203363" w:rsidRPr="007F51D0" w:rsidRDefault="00203363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Пол ребенка</w:t>
            </w:r>
          </w:p>
        </w:tc>
        <w:tc>
          <w:tcPr>
            <w:tcW w:w="2268" w:type="dxa"/>
          </w:tcPr>
          <w:p w:rsidR="00203363" w:rsidRPr="007F51D0" w:rsidRDefault="00203363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М-6</w:t>
            </w:r>
          </w:p>
          <w:p w:rsidR="00203363" w:rsidRPr="007F51D0" w:rsidRDefault="00203363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Ж-10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Класс, в котором обучается ребенок</w:t>
            </w:r>
          </w:p>
        </w:tc>
        <w:tc>
          <w:tcPr>
            <w:tcW w:w="2268" w:type="dxa"/>
          </w:tcPr>
          <w:p w:rsidR="00203363" w:rsidRPr="007F51D0" w:rsidRDefault="00203363" w:rsidP="001F33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03363" w:rsidRPr="007F51D0" w:rsidRDefault="00203363" w:rsidP="001F33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3363" w:rsidRPr="007F51D0" w:rsidRDefault="00203363" w:rsidP="001F33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363" w:rsidRPr="007F51D0" w:rsidRDefault="00203363" w:rsidP="001F33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694945" w:rsidRDefault="00203363" w:rsidP="00694945">
            <w:pPr>
              <w:pStyle w:val="Heading1"/>
              <w:tabs>
                <w:tab w:val="left" w:pos="1282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Питаясь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школе, Вы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обычно:</w:t>
            </w:r>
          </w:p>
          <w:p w:rsidR="00203363" w:rsidRPr="007F51D0" w:rsidRDefault="00203363" w:rsidP="00694945">
            <w:pPr>
              <w:pStyle w:val="a4"/>
              <w:widowControl w:val="0"/>
              <w:tabs>
                <w:tab w:val="left" w:pos="1824"/>
              </w:tabs>
              <w:autoSpaceDE w:val="0"/>
              <w:autoSpaceDN w:val="0"/>
              <w:ind w:left="18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7F51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завтракаю</w:t>
            </w:r>
          </w:p>
        </w:tc>
        <w:tc>
          <w:tcPr>
            <w:tcW w:w="2268" w:type="dxa"/>
          </w:tcPr>
          <w:p w:rsidR="00203363" w:rsidRPr="007F51D0" w:rsidRDefault="00203363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1F3348">
            <w:pPr>
              <w:pStyle w:val="Heading1"/>
              <w:tabs>
                <w:tab w:val="left" w:pos="1186"/>
              </w:tabs>
              <w:spacing w:before="0" w:after="200"/>
              <w:ind w:left="1185"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ли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еда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203363" w:rsidRPr="007F51D0" w:rsidRDefault="00203363" w:rsidP="001F3348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03363" w:rsidRPr="007F51D0" w:rsidRDefault="00694945" w:rsidP="001F3348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03363" w:rsidRPr="007F51D0" w:rsidRDefault="00203363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363" w:rsidRPr="007F51D0" w:rsidRDefault="00203363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03363" w:rsidRPr="007F51D0" w:rsidRDefault="00694945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1F3348">
            <w:pPr>
              <w:pStyle w:val="Heading1"/>
              <w:tabs>
                <w:tab w:val="left" w:pos="1186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Если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не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еда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1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столовой,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то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по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каким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причинам?</w:t>
            </w:r>
          </w:p>
          <w:p w:rsidR="00203363" w:rsidRPr="009876D9" w:rsidRDefault="00203363" w:rsidP="00694945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94945">
              <w:rPr>
                <w:rFonts w:ascii="Times New Roman" w:hAnsi="Times New Roman" w:cs="Times New Roman"/>
                <w:sz w:val="24"/>
                <w:szCs w:val="24"/>
              </w:rPr>
              <w:t>вкусно</w:t>
            </w:r>
          </w:p>
        </w:tc>
        <w:tc>
          <w:tcPr>
            <w:tcW w:w="2268" w:type="dxa"/>
          </w:tcPr>
          <w:p w:rsidR="00203363" w:rsidRPr="007F51D0" w:rsidRDefault="00203363" w:rsidP="0069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69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694945" w:rsidP="0069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CF5B96" w:rsidRPr="007F51D0" w:rsidRDefault="00CF5B96" w:rsidP="001F3348">
            <w:pPr>
              <w:pStyle w:val="Heading1"/>
              <w:tabs>
                <w:tab w:val="left" w:pos="1327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Вы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испытываете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чувство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сытости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после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еды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203363" w:rsidRPr="009876D9" w:rsidRDefault="00CF5B96" w:rsidP="009876D9">
            <w:pPr>
              <w:pStyle w:val="a4"/>
              <w:widowControl w:val="0"/>
              <w:numPr>
                <w:ilvl w:val="1"/>
                <w:numId w:val="4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203363" w:rsidRPr="007F51D0" w:rsidRDefault="00203363" w:rsidP="0069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96" w:rsidRPr="007F51D0" w:rsidRDefault="00CF5B96" w:rsidP="0069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96" w:rsidRPr="007F51D0" w:rsidRDefault="00CF5B96" w:rsidP="0069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CF5B96" w:rsidRPr="007F51D0" w:rsidRDefault="00CF5B96" w:rsidP="001F3348">
            <w:pPr>
              <w:pStyle w:val="Heading1"/>
              <w:tabs>
                <w:tab w:val="left" w:pos="1447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Оцените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школьные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завтраки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по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баллам</w:t>
            </w:r>
          </w:p>
          <w:p w:rsidR="00CF5B96" w:rsidRPr="007F51D0" w:rsidRDefault="00CF5B96" w:rsidP="001F3348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CF5B96" w:rsidRPr="007F51D0" w:rsidRDefault="00CF5B96" w:rsidP="001F3348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  <w:p w:rsidR="00203363" w:rsidRPr="009876D9" w:rsidRDefault="00CF5B96" w:rsidP="009876D9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2268" w:type="dxa"/>
          </w:tcPr>
          <w:p w:rsidR="00203363" w:rsidRPr="007F51D0" w:rsidRDefault="00203363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099" w:rsidRPr="007F51D0" w:rsidRDefault="009876D9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31099" w:rsidRDefault="009876D9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876D9" w:rsidRPr="007F51D0" w:rsidRDefault="009876D9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A31099" w:rsidRPr="007F51D0" w:rsidRDefault="00A31099" w:rsidP="001F3348">
            <w:pPr>
              <w:pStyle w:val="Heading1"/>
              <w:tabs>
                <w:tab w:val="left" w:pos="1447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Рассказывают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ли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Вашей школе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про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здоровую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и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правильную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еду?</w:t>
            </w:r>
          </w:p>
          <w:p w:rsidR="00203363" w:rsidRPr="007F51D0" w:rsidRDefault="009876D9" w:rsidP="00987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31099" w:rsidRPr="007F51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203363" w:rsidRPr="007F51D0" w:rsidRDefault="00203363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DD3D6C" w:rsidRPr="007F51D0" w:rsidRDefault="00DD3D6C" w:rsidP="001F3348">
            <w:pPr>
              <w:pStyle w:val="a4"/>
              <w:widowControl w:val="0"/>
              <w:tabs>
                <w:tab w:val="left" w:pos="1447"/>
              </w:tabs>
              <w:autoSpaceDE w:val="0"/>
              <w:autoSpaceDN w:val="0"/>
              <w:ind w:left="1281"/>
              <w:contextualSpacing w:val="0"/>
              <w:jc w:val="both"/>
              <w:rPr>
                <w:rFonts w:ascii="Times New Roman" w:hAnsi="Times New Roman" w:cs="Times New Roman"/>
                <w:color w:val="1F2023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Рассказывают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ли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Вам родители</w:t>
            </w:r>
            <w:r w:rsidRPr="007F51D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дома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о</w:t>
            </w:r>
            <w:r w:rsidRPr="007F51D0">
              <w:rPr>
                <w:rFonts w:ascii="Times New Roman" w:hAnsi="Times New Roman" w:cs="Times New Roman"/>
                <w:color w:val="1F2023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том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какая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еда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правильная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и</w:t>
            </w:r>
            <w:r w:rsidRPr="007F51D0">
              <w:rPr>
                <w:rFonts w:ascii="Times New Roman" w:hAnsi="Times New Roman" w:cs="Times New Roman"/>
                <w:color w:val="1F2023"/>
                <w:spacing w:val="-2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здоровая?</w:t>
            </w:r>
          </w:p>
          <w:p w:rsidR="00DD3D6C" w:rsidRPr="004168AF" w:rsidRDefault="00DD3D6C" w:rsidP="004168AF">
            <w:pPr>
              <w:pStyle w:val="a4"/>
              <w:widowControl w:val="0"/>
              <w:numPr>
                <w:ilvl w:val="1"/>
                <w:numId w:val="7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DD3D6C" w:rsidRPr="007F51D0" w:rsidRDefault="00DD3D6C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4168AF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A26FA1" w:rsidRPr="007F51D0" w:rsidRDefault="00A26FA1" w:rsidP="001F3348">
            <w:pPr>
              <w:pStyle w:val="Heading1"/>
              <w:tabs>
                <w:tab w:val="left" w:pos="1447"/>
              </w:tabs>
              <w:spacing w:before="0" w:after="20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Какие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блюда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5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кушать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на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завтрак</w:t>
            </w:r>
            <w:r w:rsidRPr="007F51D0">
              <w:rPr>
                <w:b w:val="0"/>
                <w:spacing w:val="1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столовой</w:t>
            </w:r>
          </w:p>
          <w:p w:rsidR="00A26FA1" w:rsidRPr="007F51D0" w:rsidRDefault="00A26FA1" w:rsidP="001F3348">
            <w:pPr>
              <w:pStyle w:val="a4"/>
              <w:widowControl w:val="0"/>
              <w:tabs>
                <w:tab w:val="left" w:pos="1764"/>
              </w:tabs>
              <w:autoSpaceDE w:val="0"/>
              <w:autoSpaceDN w:val="0"/>
              <w:ind w:left="176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</w:p>
          <w:p w:rsidR="00DD3D6C" w:rsidRPr="007F51D0" w:rsidRDefault="00A26FA1" w:rsidP="001F3348">
            <w:pPr>
              <w:pStyle w:val="Heading1"/>
              <w:tabs>
                <w:tab w:val="left" w:pos="1447"/>
              </w:tabs>
              <w:spacing w:before="0" w:after="20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 xml:space="preserve">   </w:t>
            </w:r>
            <w:r w:rsidR="0016739A" w:rsidRPr="007F51D0">
              <w:rPr>
                <w:b w:val="0"/>
              </w:rPr>
              <w:t xml:space="preserve">   </w:t>
            </w:r>
            <w:r w:rsidRPr="007F51D0">
              <w:rPr>
                <w:b w:val="0"/>
              </w:rPr>
              <w:t xml:space="preserve"> бутерброд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 маслом</w:t>
            </w:r>
          </w:p>
        </w:tc>
        <w:tc>
          <w:tcPr>
            <w:tcW w:w="2268" w:type="dxa"/>
          </w:tcPr>
          <w:p w:rsidR="00DD3D6C" w:rsidRPr="007F51D0" w:rsidRDefault="00DD3D6C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1" w:rsidRPr="007F51D0" w:rsidRDefault="00A26FA1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1" w:rsidRPr="007F51D0" w:rsidRDefault="00A26FA1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1" w:rsidRPr="007F51D0" w:rsidRDefault="004168AF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26FA1" w:rsidRPr="007F51D0" w:rsidRDefault="004168AF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350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143503" w:rsidRPr="007F51D0" w:rsidRDefault="00143503" w:rsidP="001F3348">
            <w:pPr>
              <w:pStyle w:val="Heading1"/>
              <w:tabs>
                <w:tab w:val="left" w:pos="1447"/>
              </w:tabs>
              <w:spacing w:before="0" w:after="20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Какие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блюда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5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кушать</w:t>
            </w:r>
            <w:r w:rsidRPr="007F51D0">
              <w:rPr>
                <w:b w:val="0"/>
                <w:spacing w:val="-2"/>
              </w:rPr>
              <w:t xml:space="preserve"> 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1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143503" w:rsidRPr="004168AF" w:rsidRDefault="00143503" w:rsidP="004168AF">
            <w:pPr>
              <w:pStyle w:val="a4"/>
              <w:widowControl w:val="0"/>
              <w:numPr>
                <w:ilvl w:val="1"/>
                <w:numId w:val="15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мясная</w:t>
            </w:r>
            <w:r w:rsidR="002C1B11" w:rsidRPr="007F51D0">
              <w:rPr>
                <w:rFonts w:ascii="Times New Roman" w:hAnsi="Times New Roman" w:cs="Times New Roman"/>
                <w:sz w:val="24"/>
                <w:szCs w:val="24"/>
              </w:rPr>
              <w:t xml:space="preserve"> из говядины</w:t>
            </w:r>
          </w:p>
          <w:p w:rsidR="00143503" w:rsidRPr="007F51D0" w:rsidRDefault="002C1B11" w:rsidP="001F3348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котлета из мяса курицы</w:t>
            </w:r>
          </w:p>
          <w:p w:rsidR="00143503" w:rsidRPr="007F51D0" w:rsidRDefault="00143503" w:rsidP="001F3348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(минтай)</w:t>
            </w:r>
          </w:p>
          <w:p w:rsidR="00143503" w:rsidRPr="007F51D0" w:rsidRDefault="00143503" w:rsidP="001F3348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шницель</w:t>
            </w:r>
          </w:p>
        </w:tc>
        <w:tc>
          <w:tcPr>
            <w:tcW w:w="2268" w:type="dxa"/>
          </w:tcPr>
          <w:p w:rsidR="00143503" w:rsidRPr="007F51D0" w:rsidRDefault="00143503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11" w:rsidRPr="007F51D0" w:rsidRDefault="002C1B11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11" w:rsidRPr="007F51D0" w:rsidRDefault="002C1B11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11" w:rsidRPr="007F51D0" w:rsidRDefault="004168AF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C1B11" w:rsidRPr="007F51D0" w:rsidRDefault="002C1B11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C1B11" w:rsidRPr="007F51D0" w:rsidRDefault="004168AF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1024A" w:rsidRPr="007F51D0" w:rsidRDefault="00123EEA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16739A" w:rsidRPr="007F51D0" w:rsidRDefault="0016739A" w:rsidP="00123EEA">
            <w:pPr>
              <w:pStyle w:val="Heading1"/>
              <w:tabs>
                <w:tab w:val="left" w:pos="1282"/>
              </w:tabs>
              <w:spacing w:before="0"/>
              <w:ind w:firstLine="0"/>
              <w:jc w:val="both"/>
            </w:pPr>
            <w:r w:rsidRPr="007F51D0">
              <w:rPr>
                <w:b w:val="0"/>
              </w:rPr>
              <w:t>Какой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гарнир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нравится кушать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16739A" w:rsidRPr="007F51D0" w:rsidRDefault="0016739A" w:rsidP="00123EEA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</w:p>
          <w:p w:rsidR="0016739A" w:rsidRPr="007F51D0" w:rsidRDefault="0016739A" w:rsidP="001F3348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  <w:p w:rsidR="0016739A" w:rsidRPr="007F51D0" w:rsidRDefault="0016739A" w:rsidP="001F3348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  <w:p w:rsidR="00DD3D6C" w:rsidRPr="00123EEA" w:rsidRDefault="0016739A" w:rsidP="00123EEA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2268" w:type="dxa"/>
          </w:tcPr>
          <w:p w:rsidR="00DD3D6C" w:rsidRPr="007F51D0" w:rsidRDefault="00DD3D6C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0A41F4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123EEA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A41F4" w:rsidRPr="007F51D0" w:rsidRDefault="000A41F4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A41F4" w:rsidRPr="007F51D0" w:rsidRDefault="00123EEA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A41F4" w:rsidRPr="007F51D0" w:rsidRDefault="00123EEA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0A41F4" w:rsidRPr="00952B72" w:rsidRDefault="000A41F4" w:rsidP="00952B72">
            <w:pPr>
              <w:pStyle w:val="Heading1"/>
              <w:tabs>
                <w:tab w:val="left" w:pos="1282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lastRenderedPageBreak/>
              <w:t>Какой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суп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кушать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0A41F4" w:rsidRPr="007F51D0" w:rsidRDefault="000A41F4" w:rsidP="00952B72">
            <w:pPr>
              <w:pStyle w:val="a4"/>
              <w:widowControl w:val="0"/>
              <w:numPr>
                <w:ilvl w:val="1"/>
                <w:numId w:val="10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  <w:p w:rsidR="008A6537" w:rsidRPr="007F51D0" w:rsidRDefault="008A6537" w:rsidP="00952B72">
            <w:pPr>
              <w:pStyle w:val="a4"/>
              <w:widowControl w:val="0"/>
              <w:numPr>
                <w:ilvl w:val="1"/>
                <w:numId w:val="15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r w:rsidRPr="007F51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</w:p>
          <w:p w:rsidR="00DD3D6C" w:rsidRPr="00952B72" w:rsidRDefault="008A6537" w:rsidP="00952B72">
            <w:pPr>
              <w:pStyle w:val="a4"/>
              <w:widowControl w:val="0"/>
              <w:numPr>
                <w:ilvl w:val="1"/>
                <w:numId w:val="10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суп с макаронами</w:t>
            </w:r>
          </w:p>
        </w:tc>
        <w:tc>
          <w:tcPr>
            <w:tcW w:w="2268" w:type="dxa"/>
          </w:tcPr>
          <w:p w:rsidR="008A6537" w:rsidRDefault="008A6537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B72" w:rsidRDefault="00952B72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52B72" w:rsidRDefault="00952B72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2B72" w:rsidRPr="007F51D0" w:rsidRDefault="00952B72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417BCB" w:rsidRPr="00952B72" w:rsidRDefault="00417BCB" w:rsidP="00952B72">
            <w:pPr>
              <w:pStyle w:val="Heading1"/>
              <w:tabs>
                <w:tab w:val="left" w:pos="1282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Какие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фрукты Вам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нравится кушать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417BCB" w:rsidRPr="007F51D0" w:rsidRDefault="00417BCB" w:rsidP="00952B72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  <w:p w:rsidR="00417BCB" w:rsidRPr="007F51D0" w:rsidRDefault="00417BCB" w:rsidP="001F3348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апельсины,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мандарины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цитрусовые</w:t>
            </w:r>
          </w:p>
          <w:p w:rsidR="00417BCB" w:rsidRPr="007F51D0" w:rsidRDefault="00417BCB" w:rsidP="001F3348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  <w:p w:rsidR="00417BCB" w:rsidRPr="007F51D0" w:rsidRDefault="00417BCB" w:rsidP="001F3348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  <w:p w:rsidR="00DD3D6C" w:rsidRPr="00952B72" w:rsidRDefault="00417BCB" w:rsidP="00952B72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любые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268" w:type="dxa"/>
          </w:tcPr>
          <w:p w:rsidR="00DD3D6C" w:rsidRPr="007F51D0" w:rsidRDefault="00DD3D6C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Pr="007F51D0" w:rsidRDefault="00417BCB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Default="00952B72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2B72" w:rsidRDefault="00952B72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52B72" w:rsidRDefault="00952B72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2B72" w:rsidRDefault="00952B72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52B72" w:rsidRPr="007F51D0" w:rsidRDefault="00952B72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A25A08" w:rsidRPr="00952B72" w:rsidRDefault="00A25A08" w:rsidP="00952B72">
            <w:pPr>
              <w:pStyle w:val="Heading1"/>
              <w:tabs>
                <w:tab w:val="left" w:pos="1282"/>
              </w:tabs>
              <w:spacing w:before="0" w:after="20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Какую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выпечку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нравится кушать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A25A08" w:rsidRPr="007F51D0" w:rsidRDefault="00A25A08" w:rsidP="001F3348">
            <w:pPr>
              <w:pStyle w:val="a4"/>
              <w:widowControl w:val="0"/>
              <w:numPr>
                <w:ilvl w:val="1"/>
                <w:numId w:val="12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сладкие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булочки</w:t>
            </w:r>
            <w:r w:rsidR="00363EC7">
              <w:rPr>
                <w:rFonts w:ascii="Times New Roman" w:hAnsi="Times New Roman" w:cs="Times New Roman"/>
                <w:sz w:val="24"/>
                <w:szCs w:val="24"/>
              </w:rPr>
              <w:t xml:space="preserve"> с маком</w:t>
            </w:r>
          </w:p>
          <w:p w:rsidR="00A25A08" w:rsidRPr="007F51D0" w:rsidRDefault="00A25A08" w:rsidP="001F3348">
            <w:pPr>
              <w:pStyle w:val="a4"/>
              <w:widowControl w:val="0"/>
              <w:numPr>
                <w:ilvl w:val="1"/>
                <w:numId w:val="12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ватрушка</w:t>
            </w:r>
            <w:r w:rsidR="00363EC7">
              <w:rPr>
                <w:rFonts w:ascii="Times New Roman" w:hAnsi="Times New Roman" w:cs="Times New Roman"/>
                <w:sz w:val="24"/>
                <w:szCs w:val="24"/>
              </w:rPr>
              <w:t xml:space="preserve"> с картофельным пюре</w:t>
            </w:r>
          </w:p>
          <w:p w:rsidR="00DD3D6C" w:rsidRPr="007F51D0" w:rsidRDefault="00DD3D6C" w:rsidP="001F3348">
            <w:pPr>
              <w:pStyle w:val="a4"/>
              <w:widowControl w:val="0"/>
              <w:tabs>
                <w:tab w:val="left" w:pos="1764"/>
              </w:tabs>
              <w:autoSpaceDE w:val="0"/>
              <w:autoSpaceDN w:val="0"/>
              <w:ind w:left="176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D6C" w:rsidRPr="007F51D0" w:rsidRDefault="00DD3D6C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8" w:rsidRPr="007F51D0" w:rsidRDefault="00A25A08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8" w:rsidRPr="007F51D0" w:rsidRDefault="00A25A08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8" w:rsidRPr="007F51D0" w:rsidRDefault="00363EC7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25A08" w:rsidRPr="007F51D0" w:rsidRDefault="00363EC7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A08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200DF" w:rsidRPr="007F51D0" w:rsidRDefault="002200DF" w:rsidP="001F3348">
            <w:pPr>
              <w:pStyle w:val="Heading1"/>
              <w:tabs>
                <w:tab w:val="left" w:pos="1282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хлеб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кушать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2200DF" w:rsidRPr="007F51D0" w:rsidRDefault="002200DF" w:rsidP="00363EC7">
            <w:pPr>
              <w:pStyle w:val="a4"/>
              <w:widowControl w:val="0"/>
              <w:numPr>
                <w:ilvl w:val="1"/>
                <w:numId w:val="13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</w:p>
          <w:p w:rsidR="00A25A08" w:rsidRPr="007F51D0" w:rsidRDefault="002200DF" w:rsidP="00363EC7">
            <w:pPr>
              <w:pStyle w:val="a4"/>
              <w:widowControl w:val="0"/>
              <w:numPr>
                <w:ilvl w:val="1"/>
                <w:numId w:val="13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ржано-пшеничный</w:t>
            </w:r>
          </w:p>
        </w:tc>
        <w:tc>
          <w:tcPr>
            <w:tcW w:w="2268" w:type="dxa"/>
          </w:tcPr>
          <w:p w:rsidR="00A25A08" w:rsidRPr="007F51D0" w:rsidRDefault="00A25A08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2200DF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363EC7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200DF" w:rsidRPr="007F51D0" w:rsidRDefault="002200DF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5A08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200DF" w:rsidRPr="007F51D0" w:rsidRDefault="002200DF" w:rsidP="001F3348">
            <w:pPr>
              <w:pStyle w:val="Heading1"/>
              <w:tabs>
                <w:tab w:val="left" w:pos="1474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Какие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напитки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пить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2200DF" w:rsidRPr="007F51D0" w:rsidRDefault="002200DF" w:rsidP="00363EC7">
            <w:pPr>
              <w:pStyle w:val="a4"/>
              <w:widowControl w:val="0"/>
              <w:numPr>
                <w:ilvl w:val="1"/>
                <w:numId w:val="14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  <w:p w:rsidR="002200DF" w:rsidRPr="007F51D0" w:rsidRDefault="002200DF" w:rsidP="001F3348">
            <w:pPr>
              <w:pStyle w:val="a4"/>
              <w:widowControl w:val="0"/>
              <w:numPr>
                <w:ilvl w:val="1"/>
                <w:numId w:val="14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  <w:r w:rsidRPr="007F5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:rsidR="002200DF" w:rsidRDefault="002200DF" w:rsidP="001F3348">
            <w:pPr>
              <w:pStyle w:val="a4"/>
              <w:widowControl w:val="0"/>
              <w:numPr>
                <w:ilvl w:val="1"/>
                <w:numId w:val="14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  <w:p w:rsidR="00A25A08" w:rsidRPr="00363EC7" w:rsidRDefault="00363EC7" w:rsidP="00363EC7">
            <w:pPr>
              <w:pStyle w:val="a4"/>
              <w:widowControl w:val="0"/>
              <w:numPr>
                <w:ilvl w:val="1"/>
                <w:numId w:val="14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A25A08" w:rsidRDefault="00A25A08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85F" w:rsidRDefault="002B385F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C7" w:rsidRDefault="00363EC7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63EC7" w:rsidRDefault="00363EC7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63EC7" w:rsidRDefault="00363EC7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D4D99" w:rsidRPr="007F51D0" w:rsidRDefault="00363EC7" w:rsidP="001F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60C53" w:rsidRDefault="00560C53" w:rsidP="001F33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60C53" w:rsidSect="0084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4DD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">
    <w:nsid w:val="25A26801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2">
    <w:nsid w:val="2F2B324F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3">
    <w:nsid w:val="31B34F23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4">
    <w:nsid w:val="325F1462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5">
    <w:nsid w:val="36661397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6">
    <w:nsid w:val="4C4B0C2D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7">
    <w:nsid w:val="4E0E34CE"/>
    <w:multiLevelType w:val="hybridMultilevel"/>
    <w:tmpl w:val="6D8867DC"/>
    <w:lvl w:ilvl="0" w:tplc="D25A7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76659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9">
    <w:nsid w:val="52BF39D8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0">
    <w:nsid w:val="58B0240B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1">
    <w:nsid w:val="64A014AB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2">
    <w:nsid w:val="67AB55D8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3">
    <w:nsid w:val="77926FB3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4">
    <w:nsid w:val="7E764950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13"/>
  </w:num>
  <w:num w:numId="7">
    <w:abstractNumId w:val="0"/>
  </w:num>
  <w:num w:numId="8">
    <w:abstractNumId w:val="6"/>
  </w:num>
  <w:num w:numId="9">
    <w:abstractNumId w:val="2"/>
  </w:num>
  <w:num w:numId="10">
    <w:abstractNumId w:val="1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C41CED"/>
    <w:rsid w:val="000A41F4"/>
    <w:rsid w:val="00123EEA"/>
    <w:rsid w:val="00143503"/>
    <w:rsid w:val="0016739A"/>
    <w:rsid w:val="001F3348"/>
    <w:rsid w:val="00203363"/>
    <w:rsid w:val="002200DF"/>
    <w:rsid w:val="00254A0A"/>
    <w:rsid w:val="002B385F"/>
    <w:rsid w:val="002C1B11"/>
    <w:rsid w:val="00363EC7"/>
    <w:rsid w:val="00385597"/>
    <w:rsid w:val="004168AF"/>
    <w:rsid w:val="00417BCB"/>
    <w:rsid w:val="0055150F"/>
    <w:rsid w:val="00560C53"/>
    <w:rsid w:val="0056165E"/>
    <w:rsid w:val="00686D1C"/>
    <w:rsid w:val="00694945"/>
    <w:rsid w:val="007352D5"/>
    <w:rsid w:val="0076094D"/>
    <w:rsid w:val="007D4D99"/>
    <w:rsid w:val="007F51D0"/>
    <w:rsid w:val="008340FE"/>
    <w:rsid w:val="0084235A"/>
    <w:rsid w:val="00845CD2"/>
    <w:rsid w:val="008A6537"/>
    <w:rsid w:val="00952B72"/>
    <w:rsid w:val="009876D9"/>
    <w:rsid w:val="00A25A08"/>
    <w:rsid w:val="00A26FA1"/>
    <w:rsid w:val="00A31099"/>
    <w:rsid w:val="00C41CED"/>
    <w:rsid w:val="00CA75D5"/>
    <w:rsid w:val="00CF5B96"/>
    <w:rsid w:val="00D310F9"/>
    <w:rsid w:val="00DD3D6C"/>
    <w:rsid w:val="00E07023"/>
    <w:rsid w:val="00F1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0702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86D1C"/>
    <w:pPr>
      <w:widowControl w:val="0"/>
      <w:autoSpaceDE w:val="0"/>
      <w:autoSpaceDN w:val="0"/>
      <w:spacing w:before="199" w:after="0" w:line="240" w:lineRule="auto"/>
      <w:ind w:left="1763" w:hanging="2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86D1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86D1C"/>
    <w:pPr>
      <w:widowControl w:val="0"/>
      <w:autoSpaceDE w:val="0"/>
      <w:autoSpaceDN w:val="0"/>
      <w:spacing w:before="201" w:after="0" w:line="240" w:lineRule="auto"/>
      <w:ind w:left="1281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26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Габдрахманова</dc:creator>
  <cp:lastModifiedBy>Габдрахманова</cp:lastModifiedBy>
  <cp:revision>3</cp:revision>
  <dcterms:created xsi:type="dcterms:W3CDTF">2023-06-20T18:21:00Z</dcterms:created>
  <dcterms:modified xsi:type="dcterms:W3CDTF">2023-06-20T19:33:00Z</dcterms:modified>
</cp:coreProperties>
</file>