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E" w:rsidRPr="0056165E" w:rsidRDefault="00C41CED" w:rsidP="0056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5E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 «Удовлетворенность</w:t>
      </w:r>
      <w:r w:rsidR="00560C53" w:rsidRPr="0056165E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обучающихся 1-4 классов МКОУ ООШ дер. Дым-Дым </w:t>
      </w:r>
      <w:proofErr w:type="spellStart"/>
      <w:r w:rsidR="00560C53" w:rsidRPr="0056165E">
        <w:rPr>
          <w:rFonts w:ascii="Times New Roman" w:hAnsi="Times New Roman" w:cs="Times New Roman"/>
          <w:b/>
          <w:sz w:val="24"/>
          <w:szCs w:val="24"/>
        </w:rPr>
        <w:t>Омга</w:t>
      </w:r>
      <w:proofErr w:type="spellEnd"/>
      <w:r w:rsidR="0056165E" w:rsidRPr="0056165E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D2" w:rsidRPr="007F51D0" w:rsidRDefault="0056165E" w:rsidP="0056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6094D">
        <w:rPr>
          <w:rFonts w:ascii="Times New Roman" w:hAnsi="Times New Roman" w:cs="Times New Roman"/>
          <w:sz w:val="24"/>
          <w:szCs w:val="24"/>
        </w:rPr>
        <w:t>20.09.2022</w:t>
      </w:r>
      <w:r w:rsidR="00254A0A">
        <w:rPr>
          <w:rFonts w:ascii="Times New Roman" w:hAnsi="Times New Roman" w:cs="Times New Roman"/>
          <w:sz w:val="24"/>
          <w:szCs w:val="24"/>
        </w:rPr>
        <w:t>, опрос проведен совместно с родителями</w:t>
      </w:r>
    </w:p>
    <w:tbl>
      <w:tblPr>
        <w:tblStyle w:val="a3"/>
        <w:tblW w:w="0" w:type="auto"/>
        <w:tblLook w:val="04A0"/>
      </w:tblPr>
      <w:tblGrid>
        <w:gridCol w:w="7196"/>
        <w:gridCol w:w="2268"/>
      </w:tblGrid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Ж-10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282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Питаясь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школе, 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обычно:</w:t>
            </w:r>
          </w:p>
          <w:p w:rsidR="00203363" w:rsidRPr="007F51D0" w:rsidRDefault="00203363" w:rsidP="007F51D0">
            <w:pPr>
              <w:pStyle w:val="a5"/>
              <w:spacing w:before="9"/>
              <w:ind w:left="0" w:firstLine="0"/>
              <w:jc w:val="both"/>
            </w:pP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завтракаю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186"/>
              </w:tabs>
              <w:spacing w:before="207"/>
              <w:ind w:left="1185"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7F51D0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3363" w:rsidRPr="007F51D0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недовольство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186"/>
              </w:tabs>
              <w:spacing w:before="20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Если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столовой,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то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каким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причинам?</w:t>
            </w:r>
          </w:p>
          <w:p w:rsidR="00203363" w:rsidRPr="007F51D0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привык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7F51D0">
            <w:pPr>
              <w:pStyle w:val="Heading1"/>
              <w:tabs>
                <w:tab w:val="left" w:pos="1327"/>
              </w:tabs>
              <w:spacing w:before="20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испытываете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чувство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сытости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после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еды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4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spacing w:before="201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7F51D0">
            <w:pPr>
              <w:pStyle w:val="Heading1"/>
              <w:tabs>
                <w:tab w:val="left" w:pos="1447"/>
              </w:tabs>
              <w:spacing w:before="20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Оцените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школьные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баллам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764"/>
              </w:tabs>
              <w:autoSpaceDE w:val="0"/>
              <w:autoSpaceDN w:val="0"/>
              <w:spacing w:before="202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2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31099" w:rsidRPr="007F51D0" w:rsidRDefault="00A31099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Рассказывают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Вашей школе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здоровую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правильную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еду?</w:t>
            </w:r>
          </w:p>
          <w:p w:rsidR="00203363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DD3D6C" w:rsidRPr="007F51D0" w:rsidRDefault="00DD3D6C" w:rsidP="007F51D0">
            <w:pPr>
              <w:pStyle w:val="a4"/>
              <w:widowControl w:val="0"/>
              <w:tabs>
                <w:tab w:val="left" w:pos="1447"/>
              </w:tabs>
              <w:autoSpaceDE w:val="0"/>
              <w:autoSpaceDN w:val="0"/>
              <w:spacing w:before="204"/>
              <w:ind w:left="1281"/>
              <w:contextualSpacing w:val="0"/>
              <w:jc w:val="both"/>
              <w:rPr>
                <w:rFonts w:ascii="Times New Roman" w:hAnsi="Times New Roman" w:cs="Times New Roman"/>
                <w:color w:val="1F2023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Рассказывают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ли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Вам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родители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дома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о</w:t>
            </w:r>
            <w:r w:rsidRPr="007F51D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том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какая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еда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правильная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и</w:t>
            </w:r>
            <w:r w:rsidRPr="007F51D0">
              <w:rPr>
                <w:rFonts w:ascii="Times New Roman" w:hAnsi="Times New Roman" w:cs="Times New Roman"/>
                <w:color w:val="1F2023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здоровая?</w:t>
            </w:r>
          </w:p>
          <w:p w:rsidR="00DD3D6C" w:rsidRPr="007F51D0" w:rsidRDefault="00DD3D6C" w:rsidP="007F51D0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764"/>
              </w:tabs>
              <w:autoSpaceDE w:val="0"/>
              <w:autoSpaceDN w:val="0"/>
              <w:spacing w:before="197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да</w:t>
            </w:r>
          </w:p>
          <w:p w:rsidR="00DD3D6C" w:rsidRPr="007F51D0" w:rsidRDefault="00DD3D6C" w:rsidP="007F51D0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764"/>
              </w:tabs>
              <w:autoSpaceDE w:val="0"/>
              <w:autoSpaceDN w:val="0"/>
              <w:spacing w:before="199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6FA1" w:rsidRPr="007F51D0" w:rsidRDefault="00A26FA1" w:rsidP="007F51D0">
            <w:pPr>
              <w:pStyle w:val="Heading1"/>
              <w:tabs>
                <w:tab w:val="left" w:pos="1447"/>
              </w:tabs>
              <w:spacing w:before="20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Какие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на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столовой</w:t>
            </w:r>
          </w:p>
          <w:p w:rsidR="00A26FA1" w:rsidRPr="007F51D0" w:rsidRDefault="00A26FA1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1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  <w:p w:rsidR="00A26FA1" w:rsidRPr="007F51D0" w:rsidRDefault="00A26FA1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DD3D6C" w:rsidRPr="007F51D0" w:rsidRDefault="00A26FA1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 xml:space="preserve">   </w:t>
            </w:r>
            <w:r w:rsidR="0016739A" w:rsidRPr="007F51D0">
              <w:rPr>
                <w:b w:val="0"/>
              </w:rPr>
              <w:t xml:space="preserve">   </w:t>
            </w:r>
            <w:r w:rsidRPr="007F51D0">
              <w:rPr>
                <w:b w:val="0"/>
              </w:rPr>
              <w:t xml:space="preserve"> бутерброд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 маслом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6FA1" w:rsidRPr="007F51D0" w:rsidRDefault="0016739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350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43503" w:rsidRPr="007F51D0" w:rsidRDefault="00143503" w:rsidP="007F51D0">
            <w:pPr>
              <w:pStyle w:val="Heading1"/>
              <w:tabs>
                <w:tab w:val="left" w:pos="1447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43503" w:rsidRPr="007F51D0" w:rsidRDefault="00143503" w:rsidP="007F51D0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spacing w:before="223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r w:rsidR="002C1B11"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  <w:p w:rsidR="00143503" w:rsidRPr="007F51D0" w:rsidRDefault="00143503" w:rsidP="007F51D0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  <w:p w:rsidR="00143503" w:rsidRPr="007F51D0" w:rsidRDefault="002C1B11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  <w:p w:rsidR="00143503" w:rsidRPr="007F51D0" w:rsidRDefault="0014350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spacing w:before="223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  <w:p w:rsidR="00143503" w:rsidRPr="007F51D0" w:rsidRDefault="0014350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268" w:type="dxa"/>
          </w:tcPr>
          <w:p w:rsidR="00143503" w:rsidRPr="007F51D0" w:rsidRDefault="0014350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F1024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024A" w:rsidRPr="007F51D0" w:rsidRDefault="00F1024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4A" w:rsidRPr="007F51D0" w:rsidRDefault="00F1024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6739A" w:rsidRPr="007F51D0" w:rsidRDefault="0016739A" w:rsidP="007F51D0">
            <w:pPr>
              <w:pStyle w:val="Heading1"/>
              <w:tabs>
                <w:tab w:val="left" w:pos="1282"/>
              </w:tabs>
              <w:spacing w:before="22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гарнир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6739A" w:rsidRPr="007F51D0" w:rsidRDefault="0016739A" w:rsidP="007F51D0">
            <w:pPr>
              <w:pStyle w:val="a5"/>
              <w:spacing w:before="3"/>
              <w:ind w:left="0" w:firstLine="0"/>
              <w:jc w:val="both"/>
            </w:pP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3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  <w:p w:rsidR="00DD3D6C" w:rsidRPr="007F51D0" w:rsidRDefault="00DD3D6C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0A41F4" w:rsidRPr="007F51D0" w:rsidRDefault="000A41F4" w:rsidP="007F51D0">
            <w:pPr>
              <w:pStyle w:val="Heading1"/>
              <w:tabs>
                <w:tab w:val="left" w:pos="1282"/>
              </w:tabs>
              <w:spacing w:before="22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суп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0A41F4" w:rsidRPr="007F51D0" w:rsidRDefault="000A41F4" w:rsidP="007F51D0">
            <w:pPr>
              <w:pStyle w:val="a5"/>
              <w:spacing w:before="3"/>
              <w:ind w:left="0" w:firstLine="0"/>
              <w:jc w:val="both"/>
            </w:pPr>
          </w:p>
          <w:p w:rsidR="000A41F4" w:rsidRPr="007F51D0" w:rsidRDefault="000A41F4" w:rsidP="007F51D0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0A41F4" w:rsidRPr="007F51D0" w:rsidRDefault="000A41F4" w:rsidP="007F51D0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  <w:p w:rsidR="008A6537" w:rsidRPr="007F51D0" w:rsidRDefault="008A6537" w:rsidP="007F51D0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spacing w:before="20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8A6537" w:rsidRPr="007F51D0" w:rsidRDefault="008A6537" w:rsidP="007F51D0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 с макаронами</w:t>
            </w:r>
          </w:p>
          <w:p w:rsidR="00DD3D6C" w:rsidRPr="007F51D0" w:rsidRDefault="00DD3D6C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417BCB" w:rsidRPr="007F51D0" w:rsidRDefault="00417BCB" w:rsidP="007F51D0">
            <w:pPr>
              <w:pStyle w:val="Heading1"/>
              <w:tabs>
                <w:tab w:val="left" w:pos="1282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фрукты 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417BCB" w:rsidRPr="007F51D0" w:rsidRDefault="00417BCB" w:rsidP="007F51D0">
            <w:pPr>
              <w:pStyle w:val="a5"/>
              <w:spacing w:before="9"/>
              <w:ind w:left="0" w:firstLine="0"/>
              <w:jc w:val="both"/>
            </w:pP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spacing w:before="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spacing w:before="20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апельсины,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цитрусовые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spacing w:before="199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груши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spacing w:before="202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DD3D6C" w:rsidRPr="007F51D0" w:rsidRDefault="00DD3D6C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5A08" w:rsidRPr="007F51D0" w:rsidRDefault="00A25A08" w:rsidP="007F51D0">
            <w:pPr>
              <w:pStyle w:val="Heading1"/>
              <w:tabs>
                <w:tab w:val="left" w:pos="1282"/>
              </w:tabs>
              <w:spacing w:before="202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Какую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выпечку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A25A08" w:rsidRPr="007F51D0" w:rsidRDefault="00A25A08" w:rsidP="007F51D0">
            <w:pPr>
              <w:pStyle w:val="a5"/>
              <w:spacing w:before="3"/>
              <w:ind w:left="0" w:firstLine="0"/>
              <w:jc w:val="both"/>
            </w:pPr>
          </w:p>
          <w:p w:rsidR="00A25A08" w:rsidRPr="007F51D0" w:rsidRDefault="00A25A08" w:rsidP="007F51D0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булочки</w:t>
            </w:r>
          </w:p>
          <w:p w:rsidR="00A25A08" w:rsidRPr="007F51D0" w:rsidRDefault="00A25A08" w:rsidP="007F51D0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spacing w:before="20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</w:p>
          <w:p w:rsidR="00DD3D6C" w:rsidRPr="007F51D0" w:rsidRDefault="00DD3D6C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2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7F51D0">
            <w:pPr>
              <w:pStyle w:val="Heading1"/>
              <w:tabs>
                <w:tab w:val="left" w:pos="1282"/>
              </w:tabs>
              <w:spacing w:before="202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хлеб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824"/>
              </w:tabs>
              <w:autoSpaceDE w:val="0"/>
              <w:autoSpaceDN w:val="0"/>
              <w:spacing w:before="1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  <w:p w:rsidR="00A25A08" w:rsidRPr="007F51D0" w:rsidRDefault="002200DF" w:rsidP="007F51D0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764"/>
              </w:tabs>
              <w:autoSpaceDE w:val="0"/>
              <w:autoSpaceDN w:val="0"/>
              <w:spacing w:before="218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ржано-пшеничный</w:t>
            </w:r>
          </w:p>
        </w:tc>
        <w:tc>
          <w:tcPr>
            <w:tcW w:w="2268" w:type="dxa"/>
          </w:tcPr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7F51D0">
            <w:pPr>
              <w:pStyle w:val="Heading1"/>
              <w:tabs>
                <w:tab w:val="left" w:pos="1474"/>
              </w:tabs>
              <w:spacing w:before="22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напитки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пить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spacing w:before="194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spacing w:before="202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spacing w:before="199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A25A08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824"/>
              </w:tabs>
              <w:autoSpaceDE w:val="0"/>
              <w:autoSpaceDN w:val="0"/>
              <w:spacing w:before="2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2268" w:type="dxa"/>
          </w:tcPr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7D4D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4D99" w:rsidRPr="007F51D0" w:rsidRDefault="007D4D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0C53" w:rsidRDefault="00560C53" w:rsidP="00C41C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2D5" w:rsidRDefault="00254A0A" w:rsidP="0025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опроса было высказано </w:t>
      </w:r>
      <w:r w:rsidR="007352D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пожелани</w:t>
      </w:r>
      <w:r w:rsidR="007352D5"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7352D5" w:rsidRDefault="00254A0A" w:rsidP="0025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заменить напиток «кисель» </w:t>
      </w:r>
      <w:r w:rsidR="007352D5">
        <w:rPr>
          <w:rFonts w:ascii="Times New Roman" w:hAnsi="Times New Roman" w:cs="Times New Roman"/>
          <w:sz w:val="24"/>
          <w:szCs w:val="24"/>
        </w:rPr>
        <w:t xml:space="preserve"> - 12 человек </w:t>
      </w:r>
    </w:p>
    <w:p w:rsidR="00254A0A" w:rsidRPr="00C41CED" w:rsidRDefault="00254A0A" w:rsidP="0025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 готовить  рыбу </w:t>
      </w:r>
      <w:r w:rsidR="007352D5">
        <w:rPr>
          <w:rFonts w:ascii="Times New Roman" w:hAnsi="Times New Roman" w:cs="Times New Roman"/>
          <w:sz w:val="24"/>
          <w:szCs w:val="24"/>
        </w:rPr>
        <w:t>– 5 человек</w:t>
      </w:r>
    </w:p>
    <w:sectPr w:rsidR="00254A0A" w:rsidRPr="00C41CED" w:rsidSect="008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4D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">
    <w:nsid w:val="25A26801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2">
    <w:nsid w:val="2F2B324F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3">
    <w:nsid w:val="31B34F2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4">
    <w:nsid w:val="325F1462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5">
    <w:nsid w:val="36661397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6">
    <w:nsid w:val="4C4B0C2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7">
    <w:nsid w:val="4E0E34CE"/>
    <w:multiLevelType w:val="hybridMultilevel"/>
    <w:tmpl w:val="6D8867DC"/>
    <w:lvl w:ilvl="0" w:tplc="D25A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659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9">
    <w:nsid w:val="52BF39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0">
    <w:nsid w:val="58B0240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1">
    <w:nsid w:val="64A014A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2">
    <w:nsid w:val="67AB55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3">
    <w:nsid w:val="77926FB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4">
    <w:nsid w:val="7E764950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1CED"/>
    <w:rsid w:val="000A41F4"/>
    <w:rsid w:val="00143503"/>
    <w:rsid w:val="0016739A"/>
    <w:rsid w:val="00203363"/>
    <w:rsid w:val="002200DF"/>
    <w:rsid w:val="00254A0A"/>
    <w:rsid w:val="002C1B11"/>
    <w:rsid w:val="00385597"/>
    <w:rsid w:val="00417BCB"/>
    <w:rsid w:val="00560C53"/>
    <w:rsid w:val="0056165E"/>
    <w:rsid w:val="00686D1C"/>
    <w:rsid w:val="007352D5"/>
    <w:rsid w:val="0076094D"/>
    <w:rsid w:val="007D4D99"/>
    <w:rsid w:val="007F51D0"/>
    <w:rsid w:val="008340FE"/>
    <w:rsid w:val="0084235A"/>
    <w:rsid w:val="00845CD2"/>
    <w:rsid w:val="008A6537"/>
    <w:rsid w:val="00A25A08"/>
    <w:rsid w:val="00A26FA1"/>
    <w:rsid w:val="00A31099"/>
    <w:rsid w:val="00C41CED"/>
    <w:rsid w:val="00CA75D5"/>
    <w:rsid w:val="00CF5B96"/>
    <w:rsid w:val="00D310F9"/>
    <w:rsid w:val="00DD3D6C"/>
    <w:rsid w:val="00E07023"/>
    <w:rsid w:val="00F1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070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6D1C"/>
    <w:pPr>
      <w:widowControl w:val="0"/>
      <w:autoSpaceDE w:val="0"/>
      <w:autoSpaceDN w:val="0"/>
      <w:spacing w:before="199" w:after="0" w:line="240" w:lineRule="auto"/>
      <w:ind w:left="1763"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6D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D1C"/>
    <w:pPr>
      <w:widowControl w:val="0"/>
      <w:autoSpaceDE w:val="0"/>
      <w:autoSpaceDN w:val="0"/>
      <w:spacing w:before="201" w:after="0" w:line="240" w:lineRule="auto"/>
      <w:ind w:left="128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</dc:creator>
  <cp:lastModifiedBy>Габдрахманова</cp:lastModifiedBy>
  <cp:revision>2</cp:revision>
  <dcterms:created xsi:type="dcterms:W3CDTF">2023-06-20T18:21:00Z</dcterms:created>
  <dcterms:modified xsi:type="dcterms:W3CDTF">2023-06-20T18:58:00Z</dcterms:modified>
</cp:coreProperties>
</file>